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9A6" w:rsidRDefault="005B19A6" w:rsidP="005B19A6">
      <w:pPr>
        <w:spacing w:after="0" w:line="240" w:lineRule="auto"/>
        <w:ind w:left="566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</w:p>
    <w:p w:rsidR="005B19A6" w:rsidRPr="00647E3C" w:rsidRDefault="005B19A6" w:rsidP="005B19A6">
      <w:pPr>
        <w:spacing w:after="0" w:line="240" w:lineRule="auto"/>
        <w:ind w:left="5669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647E3C">
        <w:rPr>
          <w:rFonts w:ascii="Times New Roman" w:hAnsi="Times New Roman" w:cs="Times New Roman"/>
          <w:sz w:val="24"/>
          <w:szCs w:val="24"/>
        </w:rPr>
        <w:t>Утвержден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протоколом заседания</w:t>
      </w:r>
    </w:p>
    <w:p w:rsidR="005B19A6" w:rsidRDefault="005B19A6" w:rsidP="005B19A6">
      <w:pPr>
        <w:spacing w:after="0" w:line="240" w:lineRule="auto"/>
        <w:ind w:left="5669"/>
        <w:jc w:val="center"/>
        <w:rPr>
          <w:rFonts w:ascii="Times New Roman" w:hAnsi="Times New Roman" w:cs="Times New Roman"/>
          <w:sz w:val="24"/>
          <w:szCs w:val="24"/>
        </w:rPr>
      </w:pPr>
      <w:r w:rsidRPr="00647E3C">
        <w:rPr>
          <w:rFonts w:ascii="Times New Roman" w:hAnsi="Times New Roman" w:cs="Times New Roman"/>
          <w:sz w:val="24"/>
          <w:szCs w:val="24"/>
        </w:rPr>
        <w:t xml:space="preserve">антинаркотической комиссии </w:t>
      </w:r>
    </w:p>
    <w:p w:rsidR="005B19A6" w:rsidRPr="00647E3C" w:rsidRDefault="005B19A6" w:rsidP="005B19A6">
      <w:pPr>
        <w:spacing w:after="0" w:line="240" w:lineRule="auto"/>
        <w:ind w:left="5669"/>
        <w:jc w:val="center"/>
        <w:rPr>
          <w:rFonts w:ascii="Times New Roman" w:hAnsi="Times New Roman" w:cs="Times New Roman"/>
          <w:sz w:val="24"/>
          <w:szCs w:val="24"/>
        </w:rPr>
      </w:pPr>
      <w:r w:rsidRPr="00647E3C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47E3C">
        <w:rPr>
          <w:rFonts w:ascii="Times New Roman" w:hAnsi="Times New Roman" w:cs="Times New Roman"/>
          <w:sz w:val="24"/>
          <w:szCs w:val="24"/>
        </w:rPr>
        <w:t>Сабинском муниципальном районе</w:t>
      </w:r>
    </w:p>
    <w:p w:rsidR="005B19A6" w:rsidRPr="00647E3C" w:rsidRDefault="005B19A6" w:rsidP="005B19A6">
      <w:pPr>
        <w:spacing w:after="0" w:line="240" w:lineRule="auto"/>
        <w:ind w:left="566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Pr="00647E3C">
        <w:rPr>
          <w:rFonts w:ascii="Times New Roman" w:hAnsi="Times New Roman" w:cs="Times New Roman"/>
          <w:sz w:val="24"/>
          <w:szCs w:val="24"/>
        </w:rPr>
        <w:t>«</w:t>
      </w:r>
      <w:r w:rsidR="00A86469">
        <w:rPr>
          <w:rFonts w:ascii="Times New Roman" w:hAnsi="Times New Roman" w:cs="Times New Roman"/>
          <w:sz w:val="24"/>
          <w:szCs w:val="24"/>
        </w:rPr>
        <w:t>10</w:t>
      </w:r>
      <w:r w:rsidRPr="00647E3C">
        <w:rPr>
          <w:rFonts w:ascii="Times New Roman" w:hAnsi="Times New Roman" w:cs="Times New Roman"/>
          <w:sz w:val="24"/>
          <w:szCs w:val="24"/>
        </w:rPr>
        <w:t>» декабря 201</w:t>
      </w:r>
      <w:r w:rsidR="00A86469">
        <w:rPr>
          <w:rFonts w:ascii="Times New Roman" w:hAnsi="Times New Roman" w:cs="Times New Roman"/>
          <w:sz w:val="24"/>
          <w:szCs w:val="24"/>
          <w:lang w:val="tt-RU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г.№ ПР-</w:t>
      </w:r>
      <w:r w:rsidR="00DC4DDA">
        <w:rPr>
          <w:rFonts w:ascii="Times New Roman" w:hAnsi="Times New Roman" w:cs="Times New Roman"/>
          <w:sz w:val="24"/>
          <w:szCs w:val="24"/>
        </w:rPr>
        <w:t>4</w:t>
      </w:r>
    </w:p>
    <w:p w:rsidR="007449A1" w:rsidRDefault="007449A1" w:rsidP="007449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48D1" w:rsidRPr="007449A1" w:rsidRDefault="003A48D1" w:rsidP="007449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49A1">
        <w:rPr>
          <w:rFonts w:ascii="Times New Roman" w:hAnsi="Times New Roman" w:cs="Times New Roman"/>
          <w:b/>
          <w:sz w:val="24"/>
          <w:szCs w:val="24"/>
        </w:rPr>
        <w:t>ПЛАН работы антинаркотической комиссии Сабинского муниципального района на 201</w:t>
      </w:r>
      <w:r w:rsidR="00F9177F">
        <w:rPr>
          <w:rFonts w:ascii="Times New Roman" w:hAnsi="Times New Roman" w:cs="Times New Roman"/>
          <w:b/>
          <w:sz w:val="24"/>
          <w:szCs w:val="24"/>
        </w:rPr>
        <w:t>9</w:t>
      </w:r>
      <w:r w:rsidRPr="007449A1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4813"/>
        <w:gridCol w:w="1985"/>
        <w:gridCol w:w="2233"/>
      </w:tblGrid>
      <w:tr w:rsidR="003A48D1" w:rsidRPr="007449A1" w:rsidTr="007449A1">
        <w:tc>
          <w:tcPr>
            <w:tcW w:w="540" w:type="dxa"/>
          </w:tcPr>
          <w:p w:rsidR="003A48D1" w:rsidRPr="007449A1" w:rsidRDefault="003A48D1" w:rsidP="007449A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A48D1" w:rsidRPr="007449A1" w:rsidRDefault="003A48D1" w:rsidP="007449A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</w:tcPr>
          <w:p w:rsidR="003A48D1" w:rsidRPr="007449A1" w:rsidRDefault="003A48D1" w:rsidP="007449A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3A48D1" w:rsidRPr="007449A1" w:rsidRDefault="003A48D1" w:rsidP="007449A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33" w:type="dxa"/>
          </w:tcPr>
          <w:p w:rsidR="003A48D1" w:rsidRPr="007449A1" w:rsidRDefault="003A48D1" w:rsidP="007449A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A48D1" w:rsidRPr="007449A1" w:rsidTr="007449A1">
        <w:tc>
          <w:tcPr>
            <w:tcW w:w="540" w:type="dxa"/>
          </w:tcPr>
          <w:p w:rsidR="003A48D1" w:rsidRPr="007449A1" w:rsidRDefault="003A48D1" w:rsidP="007449A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813" w:type="dxa"/>
          </w:tcPr>
          <w:p w:rsidR="003A48D1" w:rsidRPr="007449A1" w:rsidRDefault="003A48D1" w:rsidP="007449A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Наименование вопроса</w:t>
            </w:r>
          </w:p>
        </w:tc>
        <w:tc>
          <w:tcPr>
            <w:tcW w:w="1985" w:type="dxa"/>
          </w:tcPr>
          <w:p w:rsidR="003A48D1" w:rsidRPr="007449A1" w:rsidRDefault="003A48D1" w:rsidP="007449A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Срок проведения</w:t>
            </w:r>
          </w:p>
        </w:tc>
        <w:tc>
          <w:tcPr>
            <w:tcW w:w="2233" w:type="dxa"/>
          </w:tcPr>
          <w:p w:rsidR="003A48D1" w:rsidRPr="007449A1" w:rsidRDefault="003A48D1" w:rsidP="007449A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Ответственные исполнители</w:t>
            </w:r>
          </w:p>
        </w:tc>
      </w:tr>
      <w:tr w:rsidR="003A48D1" w:rsidRPr="007449A1" w:rsidTr="007449A1">
        <w:tc>
          <w:tcPr>
            <w:tcW w:w="540" w:type="dxa"/>
          </w:tcPr>
          <w:p w:rsidR="003A48D1" w:rsidRPr="007449A1" w:rsidRDefault="003A48D1" w:rsidP="007449A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3" w:type="dxa"/>
          </w:tcPr>
          <w:p w:rsidR="003A48D1" w:rsidRPr="007449A1" w:rsidRDefault="003A48D1" w:rsidP="00320E2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Подготовка и проведение заседаний антинаркотической комиссии</w:t>
            </w:r>
          </w:p>
        </w:tc>
        <w:tc>
          <w:tcPr>
            <w:tcW w:w="1985" w:type="dxa"/>
          </w:tcPr>
          <w:p w:rsidR="003A48D1" w:rsidRPr="007449A1" w:rsidRDefault="003A48D1" w:rsidP="007449A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 xml:space="preserve">ежеквартально </w:t>
            </w:r>
          </w:p>
        </w:tc>
        <w:tc>
          <w:tcPr>
            <w:tcW w:w="2233" w:type="dxa"/>
          </w:tcPr>
          <w:p w:rsidR="003A48D1" w:rsidRPr="007449A1" w:rsidRDefault="003A48D1" w:rsidP="0019195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антинаркотическая комиссия</w:t>
            </w:r>
          </w:p>
        </w:tc>
      </w:tr>
      <w:tr w:rsidR="003A48D1" w:rsidRPr="007449A1" w:rsidTr="007449A1">
        <w:tc>
          <w:tcPr>
            <w:tcW w:w="540" w:type="dxa"/>
          </w:tcPr>
          <w:p w:rsidR="003A48D1" w:rsidRPr="007449A1" w:rsidRDefault="003A48D1" w:rsidP="007449A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3" w:type="dxa"/>
          </w:tcPr>
          <w:p w:rsidR="003A48D1" w:rsidRPr="007449A1" w:rsidRDefault="003A48D1" w:rsidP="00320E2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Разъяснительная работа среди учащихся, подростков, молодежи и взрослого населения о вреде наркотических средств и психотропных веществ.</w:t>
            </w:r>
          </w:p>
        </w:tc>
        <w:tc>
          <w:tcPr>
            <w:tcW w:w="1985" w:type="dxa"/>
          </w:tcPr>
          <w:p w:rsidR="003A48D1" w:rsidRPr="007449A1" w:rsidRDefault="003A48D1" w:rsidP="007449A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Январь - декабрь</w:t>
            </w:r>
          </w:p>
        </w:tc>
        <w:tc>
          <w:tcPr>
            <w:tcW w:w="2233" w:type="dxa"/>
          </w:tcPr>
          <w:p w:rsidR="003A48D1" w:rsidRPr="007449A1" w:rsidRDefault="003A48D1" w:rsidP="0019195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ОМВД</w:t>
            </w:r>
            <w:r w:rsidR="00C06672">
              <w:rPr>
                <w:rFonts w:ascii="Times New Roman" w:hAnsi="Times New Roman" w:cs="Times New Roman"/>
                <w:sz w:val="24"/>
                <w:szCs w:val="24"/>
              </w:rPr>
              <w:t>, Управление образования</w:t>
            </w:r>
          </w:p>
        </w:tc>
      </w:tr>
      <w:tr w:rsidR="003A48D1" w:rsidRPr="007449A1" w:rsidTr="007449A1">
        <w:tc>
          <w:tcPr>
            <w:tcW w:w="540" w:type="dxa"/>
          </w:tcPr>
          <w:p w:rsidR="003A48D1" w:rsidRPr="007449A1" w:rsidRDefault="003A48D1" w:rsidP="007449A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3" w:type="dxa"/>
          </w:tcPr>
          <w:p w:rsidR="003A48D1" w:rsidRPr="007449A1" w:rsidRDefault="003A48D1" w:rsidP="00320E2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Освещение в средствах массовой информации работы антинаркотической комиссии, планов и результатов проведения профилактических мероприятий</w:t>
            </w:r>
          </w:p>
        </w:tc>
        <w:tc>
          <w:tcPr>
            <w:tcW w:w="1985" w:type="dxa"/>
          </w:tcPr>
          <w:p w:rsidR="003A48D1" w:rsidRPr="007449A1" w:rsidRDefault="003A4B78" w:rsidP="007449A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233" w:type="dxa"/>
          </w:tcPr>
          <w:p w:rsidR="003A48D1" w:rsidRPr="007449A1" w:rsidRDefault="00C06672" w:rsidP="0019195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антинаркотическая комиссия</w:t>
            </w:r>
            <w:r w:rsidR="003A48D1" w:rsidRPr="007449A1">
              <w:rPr>
                <w:rFonts w:ascii="Times New Roman" w:hAnsi="Times New Roman" w:cs="Times New Roman"/>
                <w:sz w:val="24"/>
                <w:szCs w:val="24"/>
              </w:rPr>
              <w:t>, СМИ</w:t>
            </w:r>
          </w:p>
        </w:tc>
      </w:tr>
      <w:tr w:rsidR="003A48D1" w:rsidRPr="007449A1" w:rsidTr="007449A1">
        <w:tc>
          <w:tcPr>
            <w:tcW w:w="540" w:type="dxa"/>
          </w:tcPr>
          <w:p w:rsidR="003A48D1" w:rsidRPr="007449A1" w:rsidRDefault="003A48D1" w:rsidP="007449A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3" w:type="dxa"/>
          </w:tcPr>
          <w:p w:rsidR="003A48D1" w:rsidRPr="007449A1" w:rsidRDefault="003A48D1" w:rsidP="00320E2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мониторинга </w:t>
            </w:r>
            <w:proofErr w:type="gramStart"/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интернет-пространства</w:t>
            </w:r>
            <w:proofErr w:type="gramEnd"/>
            <w:r w:rsidRPr="007449A1">
              <w:rPr>
                <w:rFonts w:ascii="Times New Roman" w:hAnsi="Times New Roman" w:cs="Times New Roman"/>
                <w:sz w:val="24"/>
                <w:szCs w:val="24"/>
              </w:rPr>
              <w:t xml:space="preserve"> на предмет выявления ресурсов, занимающихся распространением наркотических средств и психотропных веществ.</w:t>
            </w:r>
          </w:p>
        </w:tc>
        <w:tc>
          <w:tcPr>
            <w:tcW w:w="1985" w:type="dxa"/>
          </w:tcPr>
          <w:p w:rsidR="003A48D1" w:rsidRPr="007449A1" w:rsidRDefault="003A48D1" w:rsidP="007449A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Январь - декабрь</w:t>
            </w:r>
          </w:p>
        </w:tc>
        <w:tc>
          <w:tcPr>
            <w:tcW w:w="2233" w:type="dxa"/>
          </w:tcPr>
          <w:p w:rsidR="003A48D1" w:rsidRPr="007449A1" w:rsidRDefault="003A48D1" w:rsidP="0019195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ОМВД</w:t>
            </w:r>
          </w:p>
        </w:tc>
      </w:tr>
      <w:tr w:rsidR="003A4B78" w:rsidRPr="007449A1" w:rsidTr="007449A1">
        <w:tc>
          <w:tcPr>
            <w:tcW w:w="540" w:type="dxa"/>
          </w:tcPr>
          <w:p w:rsidR="003A4B78" w:rsidRPr="007449A1" w:rsidRDefault="007449A1" w:rsidP="007449A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3" w:type="dxa"/>
          </w:tcPr>
          <w:p w:rsidR="003A4B78" w:rsidRPr="007449A1" w:rsidRDefault="003A4B78" w:rsidP="00320E2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Проведение профилактических акций, направленных на формирование мотивации устойчивого отказа молодежи от употребления наркотиков, а также привлечение наиболее активной части мо</w:t>
            </w:r>
            <w:r w:rsidR="0081568F">
              <w:rPr>
                <w:rFonts w:ascii="Times New Roman" w:hAnsi="Times New Roman" w:cs="Times New Roman"/>
                <w:sz w:val="24"/>
                <w:szCs w:val="24"/>
              </w:rPr>
              <w:t>лодежи к профилактической анти</w:t>
            </w: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наркотической работе, д</w:t>
            </w:r>
            <w:r w:rsidR="007449A1" w:rsidRPr="007449A1">
              <w:rPr>
                <w:rFonts w:ascii="Times New Roman" w:hAnsi="Times New Roman" w:cs="Times New Roman"/>
                <w:sz w:val="24"/>
                <w:szCs w:val="24"/>
              </w:rPr>
              <w:t>оведение до руководителей учреж</w:t>
            </w: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 xml:space="preserve">дений методических рекомендаций по совершенствованию системы раннего выявления несовершеннолетних граждан, употребляющих </w:t>
            </w:r>
            <w:proofErr w:type="spellStart"/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психоактивные</w:t>
            </w:r>
            <w:proofErr w:type="spellEnd"/>
            <w:r w:rsidRPr="007449A1">
              <w:rPr>
                <w:rFonts w:ascii="Times New Roman" w:hAnsi="Times New Roman" w:cs="Times New Roman"/>
                <w:sz w:val="24"/>
                <w:szCs w:val="24"/>
              </w:rPr>
              <w:t xml:space="preserve"> вещества</w:t>
            </w:r>
          </w:p>
        </w:tc>
        <w:tc>
          <w:tcPr>
            <w:tcW w:w="1985" w:type="dxa"/>
          </w:tcPr>
          <w:p w:rsidR="003A4B78" w:rsidRPr="007449A1" w:rsidRDefault="003A4B78" w:rsidP="007449A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233" w:type="dxa"/>
          </w:tcPr>
          <w:p w:rsidR="003A4B78" w:rsidRPr="007449A1" w:rsidRDefault="003A4B78" w:rsidP="0019195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Управлен</w:t>
            </w:r>
            <w:r w:rsidR="00C06672">
              <w:rPr>
                <w:rFonts w:ascii="Times New Roman" w:hAnsi="Times New Roman" w:cs="Times New Roman"/>
                <w:sz w:val="24"/>
                <w:szCs w:val="24"/>
              </w:rPr>
              <w:t>ие образования, отдел молодежи</w:t>
            </w:r>
          </w:p>
        </w:tc>
      </w:tr>
      <w:tr w:rsidR="003A48D1" w:rsidRPr="007449A1" w:rsidTr="007449A1">
        <w:tc>
          <w:tcPr>
            <w:tcW w:w="540" w:type="dxa"/>
          </w:tcPr>
          <w:p w:rsidR="003A48D1" w:rsidRPr="007449A1" w:rsidRDefault="007449A1" w:rsidP="007449A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3" w:type="dxa"/>
          </w:tcPr>
          <w:p w:rsidR="003A48D1" w:rsidRPr="007449A1" w:rsidRDefault="003A48D1" w:rsidP="00320E2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Контроль  за</w:t>
            </w:r>
            <w:proofErr w:type="gramEnd"/>
            <w:r w:rsidRPr="007449A1">
              <w:rPr>
                <w:rFonts w:ascii="Times New Roman" w:hAnsi="Times New Roman" w:cs="Times New Roman"/>
                <w:sz w:val="24"/>
                <w:szCs w:val="24"/>
              </w:rPr>
              <w:t xml:space="preserve"> лицами, на которых возложена обязанность пройти диагностику, профилактические мероприятия, лечение от наркомании и медицинскую и социальную реабилитацию в связи с немедицинским потреблением наркотических средств и </w:t>
            </w:r>
            <w:r w:rsidRPr="007449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психотропных веществ.</w:t>
            </w:r>
          </w:p>
        </w:tc>
        <w:tc>
          <w:tcPr>
            <w:tcW w:w="1985" w:type="dxa"/>
          </w:tcPr>
          <w:p w:rsidR="003A48D1" w:rsidRPr="007449A1" w:rsidRDefault="003A48D1" w:rsidP="007449A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Январь - декабрь</w:t>
            </w:r>
          </w:p>
        </w:tc>
        <w:tc>
          <w:tcPr>
            <w:tcW w:w="2233" w:type="dxa"/>
          </w:tcPr>
          <w:p w:rsidR="003A48D1" w:rsidRPr="007449A1" w:rsidRDefault="003A48D1" w:rsidP="0019195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ОМВД, ЦРБ</w:t>
            </w:r>
          </w:p>
        </w:tc>
      </w:tr>
      <w:tr w:rsidR="003A48D1" w:rsidRPr="007449A1" w:rsidTr="007449A1">
        <w:tc>
          <w:tcPr>
            <w:tcW w:w="540" w:type="dxa"/>
          </w:tcPr>
          <w:p w:rsidR="003A48D1" w:rsidRPr="007449A1" w:rsidRDefault="007449A1" w:rsidP="007449A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4813" w:type="dxa"/>
          </w:tcPr>
          <w:p w:rsidR="003A48D1" w:rsidRPr="007449A1" w:rsidRDefault="003A48D1" w:rsidP="00320E2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eastAsia="Times New Roman" w:hAnsi="Times New Roman" w:cs="Times New Roman"/>
                <w:sz w:val="24"/>
                <w:szCs w:val="24"/>
              </w:rPr>
              <w:t>Акци</w:t>
            </w:r>
            <w:r w:rsidR="007449A1" w:rsidRPr="007449A1">
              <w:rPr>
                <w:rFonts w:ascii="Times New Roman" w:eastAsia="Times New Roman" w:hAnsi="Times New Roman" w:cs="Times New Roman"/>
                <w:sz w:val="24"/>
                <w:szCs w:val="24"/>
              </w:rPr>
              <w:t>я «Сообщи, где торгуют смертью»</w:t>
            </w:r>
          </w:p>
        </w:tc>
        <w:tc>
          <w:tcPr>
            <w:tcW w:w="1985" w:type="dxa"/>
          </w:tcPr>
          <w:p w:rsidR="003A48D1" w:rsidRPr="007449A1" w:rsidRDefault="00BB5EC7" w:rsidP="007449A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Январь - декабрь</w:t>
            </w:r>
          </w:p>
        </w:tc>
        <w:tc>
          <w:tcPr>
            <w:tcW w:w="2233" w:type="dxa"/>
          </w:tcPr>
          <w:p w:rsidR="003A48D1" w:rsidRPr="007449A1" w:rsidRDefault="00BB5EC7" w:rsidP="0019195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ОМВД</w:t>
            </w:r>
          </w:p>
        </w:tc>
      </w:tr>
      <w:tr w:rsidR="003A48D1" w:rsidRPr="007449A1" w:rsidTr="007449A1">
        <w:tc>
          <w:tcPr>
            <w:tcW w:w="540" w:type="dxa"/>
          </w:tcPr>
          <w:p w:rsidR="003A48D1" w:rsidRPr="007449A1" w:rsidRDefault="007449A1" w:rsidP="007449A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3" w:type="dxa"/>
          </w:tcPr>
          <w:p w:rsidR="003A48D1" w:rsidRPr="007449A1" w:rsidRDefault="00BB5EC7" w:rsidP="00320E2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Социально-психологическое тестирование обучающихся и студентов </w:t>
            </w:r>
            <w:r w:rsidR="003A4B78" w:rsidRPr="007449A1">
              <w:rPr>
                <w:rFonts w:ascii="Times New Roman" w:hAnsi="Times New Roman" w:cs="Times New Roman"/>
                <w:sz w:val="24"/>
                <w:szCs w:val="24"/>
              </w:rPr>
              <w:t>образовательных  организаций</w:t>
            </w:r>
          </w:p>
        </w:tc>
        <w:tc>
          <w:tcPr>
            <w:tcW w:w="1985" w:type="dxa"/>
          </w:tcPr>
          <w:p w:rsidR="003A48D1" w:rsidRPr="007449A1" w:rsidRDefault="003A4B78" w:rsidP="007449A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Февраль-май</w:t>
            </w:r>
          </w:p>
        </w:tc>
        <w:tc>
          <w:tcPr>
            <w:tcW w:w="2233" w:type="dxa"/>
          </w:tcPr>
          <w:p w:rsidR="003A48D1" w:rsidRPr="007449A1" w:rsidRDefault="003A4B78" w:rsidP="0019195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  <w:r w:rsidR="007449A1" w:rsidRPr="007449A1">
              <w:rPr>
                <w:rFonts w:ascii="Times New Roman" w:hAnsi="Times New Roman" w:cs="Times New Roman"/>
                <w:sz w:val="24"/>
                <w:szCs w:val="24"/>
              </w:rPr>
              <w:t>, ППМС служба</w:t>
            </w:r>
          </w:p>
        </w:tc>
      </w:tr>
      <w:tr w:rsidR="00BB5EC7" w:rsidRPr="007449A1" w:rsidTr="007449A1">
        <w:tc>
          <w:tcPr>
            <w:tcW w:w="540" w:type="dxa"/>
          </w:tcPr>
          <w:p w:rsidR="00BB5EC7" w:rsidRPr="007449A1" w:rsidRDefault="007449A1" w:rsidP="007449A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3" w:type="dxa"/>
          </w:tcPr>
          <w:p w:rsidR="00BB5EC7" w:rsidRPr="007449A1" w:rsidRDefault="00C06672" w:rsidP="00320E2D">
            <w:pPr>
              <w:spacing w:line="276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7449A1" w:rsidRPr="007449A1">
              <w:rPr>
                <w:rFonts w:ascii="Times New Roman" w:eastAsia="Times New Roman" w:hAnsi="Times New Roman" w:cs="Times New Roman"/>
                <w:sz w:val="24"/>
                <w:szCs w:val="24"/>
              </w:rPr>
              <w:t>рганизация профилактических мероприятий антинаркотической направленности в культурных учреждениях района</w:t>
            </w:r>
          </w:p>
        </w:tc>
        <w:tc>
          <w:tcPr>
            <w:tcW w:w="1985" w:type="dxa"/>
          </w:tcPr>
          <w:p w:rsidR="00BB5EC7" w:rsidRPr="007449A1" w:rsidRDefault="007449A1" w:rsidP="007449A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233" w:type="dxa"/>
          </w:tcPr>
          <w:p w:rsidR="00BB5EC7" w:rsidRPr="007449A1" w:rsidRDefault="007449A1" w:rsidP="0019195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Отдел культуры</w:t>
            </w:r>
          </w:p>
        </w:tc>
      </w:tr>
      <w:tr w:rsidR="00BB5EC7" w:rsidRPr="007449A1" w:rsidTr="007449A1">
        <w:tc>
          <w:tcPr>
            <w:tcW w:w="540" w:type="dxa"/>
          </w:tcPr>
          <w:p w:rsidR="00BB5EC7" w:rsidRPr="007449A1" w:rsidRDefault="007449A1" w:rsidP="007449A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3" w:type="dxa"/>
          </w:tcPr>
          <w:p w:rsidR="00BB5EC7" w:rsidRPr="007449A1" w:rsidRDefault="007449A1" w:rsidP="00320E2D">
            <w:pPr>
              <w:spacing w:line="276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7449A1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о</w:t>
            </w:r>
            <w:r w:rsidR="00BB5EC7" w:rsidRPr="007449A1">
              <w:rPr>
                <w:rFonts w:ascii="Times New Roman" w:eastAsia="Times New Roman" w:hAnsi="Times New Roman" w:cs="Times New Roman"/>
                <w:sz w:val="24"/>
                <w:szCs w:val="24"/>
              </w:rPr>
              <w:t>пераци</w:t>
            </w:r>
            <w:r w:rsidRPr="007449A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BB5EC7" w:rsidRPr="007449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«Мак»</w:t>
            </w:r>
          </w:p>
        </w:tc>
        <w:tc>
          <w:tcPr>
            <w:tcW w:w="1985" w:type="dxa"/>
          </w:tcPr>
          <w:p w:rsidR="00BB5EC7" w:rsidRPr="007449A1" w:rsidRDefault="00BB5EC7" w:rsidP="007449A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Июнь-октябрь</w:t>
            </w:r>
          </w:p>
        </w:tc>
        <w:tc>
          <w:tcPr>
            <w:tcW w:w="2233" w:type="dxa"/>
          </w:tcPr>
          <w:p w:rsidR="00BB5EC7" w:rsidRPr="007449A1" w:rsidRDefault="00BB5EC7" w:rsidP="0019195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ОМВД</w:t>
            </w:r>
          </w:p>
        </w:tc>
      </w:tr>
      <w:tr w:rsidR="00BB5EC7" w:rsidRPr="007449A1" w:rsidTr="007449A1">
        <w:tc>
          <w:tcPr>
            <w:tcW w:w="540" w:type="dxa"/>
          </w:tcPr>
          <w:p w:rsidR="00BB5EC7" w:rsidRPr="007449A1" w:rsidRDefault="007449A1" w:rsidP="007449A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13" w:type="dxa"/>
          </w:tcPr>
          <w:p w:rsidR="00BB5EC7" w:rsidRPr="007449A1" w:rsidRDefault="00BB5EC7" w:rsidP="00320E2D">
            <w:pPr>
              <w:spacing w:line="276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мероприятий, посвященных: - Международному Дню борьбы против злоупотребления наркотиками и их незаконного оборота; </w:t>
            </w:r>
          </w:p>
        </w:tc>
        <w:tc>
          <w:tcPr>
            <w:tcW w:w="1985" w:type="dxa"/>
          </w:tcPr>
          <w:p w:rsidR="00BB5EC7" w:rsidRPr="007449A1" w:rsidRDefault="00BB5EC7" w:rsidP="007449A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 xml:space="preserve"> июнь, октябрь</w:t>
            </w:r>
          </w:p>
        </w:tc>
        <w:tc>
          <w:tcPr>
            <w:tcW w:w="2233" w:type="dxa"/>
          </w:tcPr>
          <w:p w:rsidR="00BB5EC7" w:rsidRPr="007449A1" w:rsidRDefault="00865EF3" w:rsidP="0019195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антинаркотическая комиссия</w:t>
            </w:r>
            <w:r w:rsidR="00C0667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B5EC7" w:rsidRPr="007449A1">
              <w:rPr>
                <w:rFonts w:ascii="Times New Roman" w:hAnsi="Times New Roman" w:cs="Times New Roman"/>
                <w:sz w:val="24"/>
                <w:szCs w:val="24"/>
              </w:rPr>
              <w:t>ОДМС, Управление образования, отдел культуры</w:t>
            </w:r>
          </w:p>
        </w:tc>
      </w:tr>
      <w:tr w:rsidR="00F727A8" w:rsidRPr="007449A1" w:rsidTr="007449A1">
        <w:tc>
          <w:tcPr>
            <w:tcW w:w="540" w:type="dxa"/>
          </w:tcPr>
          <w:p w:rsidR="00F727A8" w:rsidRPr="007449A1" w:rsidRDefault="00F727A8" w:rsidP="006E40E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13" w:type="dxa"/>
          </w:tcPr>
          <w:p w:rsidR="00F727A8" w:rsidRPr="007449A1" w:rsidRDefault="00F727A8" w:rsidP="00320E2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Организация деятельности муниципальных общеобразовательных учреждений района в вопросах первичной профилактики наркомании и оказания помощи </w:t>
            </w:r>
            <w:proofErr w:type="gramStart"/>
            <w:r w:rsidRPr="007449A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обучающимся</w:t>
            </w:r>
            <w:proofErr w:type="gramEnd"/>
            <w:r w:rsidRPr="007449A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«группы риска»</w:t>
            </w:r>
            <w:r w:rsidRPr="007449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r w:rsidRPr="007449A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ОУ</w:t>
            </w:r>
          </w:p>
        </w:tc>
        <w:tc>
          <w:tcPr>
            <w:tcW w:w="1985" w:type="dxa"/>
          </w:tcPr>
          <w:p w:rsidR="00F727A8" w:rsidRPr="007449A1" w:rsidRDefault="00F727A8" w:rsidP="007449A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7449A1">
              <w:rPr>
                <w:rFonts w:ascii="Times New Roman" w:hAnsi="Times New Roman" w:cs="Times New Roman"/>
                <w:sz w:val="24"/>
                <w:szCs w:val="24"/>
              </w:rPr>
              <w:t xml:space="preserve"> учебного года</w:t>
            </w:r>
          </w:p>
        </w:tc>
        <w:tc>
          <w:tcPr>
            <w:tcW w:w="2233" w:type="dxa"/>
          </w:tcPr>
          <w:p w:rsidR="00F727A8" w:rsidRPr="007449A1" w:rsidRDefault="00F727A8" w:rsidP="0019195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образования, ППМС служба</w:t>
            </w:r>
          </w:p>
        </w:tc>
      </w:tr>
      <w:tr w:rsidR="00F727A8" w:rsidRPr="007449A1" w:rsidTr="007449A1">
        <w:tc>
          <w:tcPr>
            <w:tcW w:w="540" w:type="dxa"/>
          </w:tcPr>
          <w:p w:rsidR="00F727A8" w:rsidRPr="007449A1" w:rsidRDefault="00F727A8" w:rsidP="006E40E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13" w:type="dxa"/>
          </w:tcPr>
          <w:p w:rsidR="00F727A8" w:rsidRPr="007449A1" w:rsidRDefault="00F727A8" w:rsidP="00320E2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Всемирн</w:t>
            </w:r>
            <w:r w:rsidR="00C06672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 w:rsidR="00C0667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C0667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 xml:space="preserve"> борьбы со СПИДом; - Всемирн</w:t>
            </w:r>
            <w:r w:rsidR="00C06672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 w:rsidR="00C0667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C0667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 xml:space="preserve"> борьбы с алкоголизмом </w:t>
            </w:r>
          </w:p>
        </w:tc>
        <w:tc>
          <w:tcPr>
            <w:tcW w:w="1985" w:type="dxa"/>
          </w:tcPr>
          <w:p w:rsidR="00F727A8" w:rsidRPr="007449A1" w:rsidRDefault="00F727A8" w:rsidP="007449A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 xml:space="preserve">1 декабря </w:t>
            </w:r>
          </w:p>
          <w:p w:rsidR="00F727A8" w:rsidRPr="007449A1" w:rsidRDefault="00F727A8" w:rsidP="007449A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3 октября</w:t>
            </w:r>
          </w:p>
        </w:tc>
        <w:tc>
          <w:tcPr>
            <w:tcW w:w="2233" w:type="dxa"/>
          </w:tcPr>
          <w:p w:rsidR="00F727A8" w:rsidRPr="007449A1" w:rsidRDefault="00F727A8" w:rsidP="0019195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антинаркотическая комиссия</w:t>
            </w:r>
          </w:p>
        </w:tc>
      </w:tr>
      <w:tr w:rsidR="00F727A8" w:rsidRPr="007449A1" w:rsidTr="007449A1">
        <w:tc>
          <w:tcPr>
            <w:tcW w:w="540" w:type="dxa"/>
          </w:tcPr>
          <w:p w:rsidR="00F727A8" w:rsidRPr="007449A1" w:rsidRDefault="00F727A8" w:rsidP="006E40E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13" w:type="dxa"/>
          </w:tcPr>
          <w:p w:rsidR="00F727A8" w:rsidRPr="007449A1" w:rsidRDefault="00F727A8" w:rsidP="00320E2D">
            <w:pPr>
              <w:spacing w:line="276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7449A1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медицинских осмотров детей школьного возраста</w:t>
            </w:r>
          </w:p>
        </w:tc>
        <w:tc>
          <w:tcPr>
            <w:tcW w:w="1985" w:type="dxa"/>
          </w:tcPr>
          <w:p w:rsidR="00F727A8" w:rsidRPr="007449A1" w:rsidRDefault="00F727A8" w:rsidP="007449A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233" w:type="dxa"/>
          </w:tcPr>
          <w:p w:rsidR="00F727A8" w:rsidRPr="007449A1" w:rsidRDefault="00F727A8" w:rsidP="0019195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ЦРБ</w:t>
            </w:r>
          </w:p>
        </w:tc>
      </w:tr>
      <w:tr w:rsidR="00F727A8" w:rsidRPr="007449A1" w:rsidTr="007449A1">
        <w:tc>
          <w:tcPr>
            <w:tcW w:w="540" w:type="dxa"/>
          </w:tcPr>
          <w:p w:rsidR="00F727A8" w:rsidRPr="007449A1" w:rsidRDefault="00F727A8" w:rsidP="007449A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13" w:type="dxa"/>
          </w:tcPr>
          <w:p w:rsidR="00F727A8" w:rsidRPr="007449A1" w:rsidRDefault="00F727A8" w:rsidP="00320E2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Отчет о работе антинаркотической комиссии за 201</w:t>
            </w:r>
            <w:r w:rsidR="00F9177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 xml:space="preserve"> год и утвержд</w:t>
            </w:r>
            <w:r w:rsidR="00F9177F">
              <w:rPr>
                <w:rFonts w:ascii="Times New Roman" w:hAnsi="Times New Roman" w:cs="Times New Roman"/>
                <w:sz w:val="24"/>
                <w:szCs w:val="24"/>
              </w:rPr>
              <w:t>ение плана работы на 2020</w:t>
            </w: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985" w:type="dxa"/>
          </w:tcPr>
          <w:p w:rsidR="00F727A8" w:rsidRPr="007449A1" w:rsidRDefault="00F727A8" w:rsidP="007449A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233" w:type="dxa"/>
          </w:tcPr>
          <w:p w:rsidR="00F727A8" w:rsidRPr="007449A1" w:rsidRDefault="00F727A8" w:rsidP="0019195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9A1">
              <w:rPr>
                <w:rFonts w:ascii="Times New Roman" w:hAnsi="Times New Roman" w:cs="Times New Roman"/>
                <w:sz w:val="24"/>
                <w:szCs w:val="24"/>
              </w:rPr>
              <w:t>антинаркотическая комиссия</w:t>
            </w:r>
          </w:p>
        </w:tc>
      </w:tr>
    </w:tbl>
    <w:p w:rsidR="003A48D1" w:rsidRPr="007449A1" w:rsidRDefault="003A48D1" w:rsidP="007449A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A48D1" w:rsidRPr="007449A1" w:rsidRDefault="003A48D1" w:rsidP="007449A1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3A48D1" w:rsidRPr="007449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CC0"/>
    <w:rsid w:val="000059F3"/>
    <w:rsid w:val="0019195A"/>
    <w:rsid w:val="00202CC0"/>
    <w:rsid w:val="00320E2D"/>
    <w:rsid w:val="003A48D1"/>
    <w:rsid w:val="003A4B78"/>
    <w:rsid w:val="005B19A6"/>
    <w:rsid w:val="007449A1"/>
    <w:rsid w:val="007E05DC"/>
    <w:rsid w:val="0081568F"/>
    <w:rsid w:val="00865EF3"/>
    <w:rsid w:val="00A003D7"/>
    <w:rsid w:val="00A86469"/>
    <w:rsid w:val="00BB5EC7"/>
    <w:rsid w:val="00C06672"/>
    <w:rsid w:val="00D831F9"/>
    <w:rsid w:val="00DC4DDA"/>
    <w:rsid w:val="00F727A8"/>
    <w:rsid w:val="00F9177F"/>
    <w:rsid w:val="00F94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48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48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428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education</dc:creator>
  <cp:lastModifiedBy>education</cp:lastModifiedBy>
  <cp:revision>16</cp:revision>
  <dcterms:created xsi:type="dcterms:W3CDTF">2018-01-12T12:07:00Z</dcterms:created>
  <dcterms:modified xsi:type="dcterms:W3CDTF">2018-12-27T06:52:00Z</dcterms:modified>
</cp:coreProperties>
</file>